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DEE5" w14:textId="77777777" w:rsidR="000C0527" w:rsidRPr="00E24200" w:rsidRDefault="00E24200" w:rsidP="00E2420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63642"/>
          <w:sz w:val="27"/>
          <w:szCs w:val="27"/>
          <w:u w:val="single"/>
        </w:rPr>
      </w:pPr>
      <w:r>
        <w:rPr>
          <w:rFonts w:ascii="Arial" w:eastAsia="Times New Roman" w:hAnsi="Arial" w:cs="Shruti"/>
          <w:b/>
          <w:bCs/>
          <w:color w:val="363642"/>
          <w:sz w:val="27"/>
          <w:szCs w:val="27"/>
          <w:u w:val="single"/>
          <w:cs/>
        </w:rPr>
        <w:t>ફોર્મ ભરવા માટે</w:t>
      </w:r>
      <w:r w:rsidR="000C0527" w:rsidRPr="00E24200">
        <w:rPr>
          <w:rFonts w:ascii="Arial" w:eastAsia="Times New Roman" w:hAnsi="Arial" w:cs="Shruti"/>
          <w:b/>
          <w:bCs/>
          <w:color w:val="363642"/>
          <w:sz w:val="27"/>
          <w:szCs w:val="27"/>
          <w:u w:val="single"/>
          <w:cs/>
        </w:rPr>
        <w:t>ના આવશ્યક દસ્તાવેજો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664"/>
        <w:gridCol w:w="4098"/>
      </w:tblGrid>
      <w:tr w:rsidR="00B079FE" w14:paraId="61FFF90F" w14:textId="77777777" w:rsidTr="00E77763">
        <w:trPr>
          <w:trHeight w:val="503"/>
        </w:trPr>
        <w:tc>
          <w:tcPr>
            <w:tcW w:w="763" w:type="dxa"/>
          </w:tcPr>
          <w:p w14:paraId="552FDC45" w14:textId="77777777"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ક્રમ</w:t>
            </w:r>
          </w:p>
        </w:tc>
        <w:tc>
          <w:tcPr>
            <w:tcW w:w="4664" w:type="dxa"/>
          </w:tcPr>
          <w:p w14:paraId="28221E42" w14:textId="77777777"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દસ્તાવેજનું નામ</w:t>
            </w:r>
          </w:p>
        </w:tc>
        <w:tc>
          <w:tcPr>
            <w:tcW w:w="4098" w:type="dxa"/>
          </w:tcPr>
          <w:p w14:paraId="3FEF7FA0" w14:textId="77777777"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માન્ય આધાર-પુરાવાની વિગત</w:t>
            </w:r>
          </w:p>
        </w:tc>
      </w:tr>
      <w:tr w:rsidR="00B079FE" w14:paraId="5AA1DDAE" w14:textId="77777777" w:rsidTr="00E77763">
        <w:trPr>
          <w:trHeight w:val="1633"/>
        </w:trPr>
        <w:tc>
          <w:tcPr>
            <w:tcW w:w="763" w:type="dxa"/>
          </w:tcPr>
          <w:p w14:paraId="3402AFC8" w14:textId="77777777" w:rsidR="00B079FE" w:rsidRPr="00E24200" w:rsidRDefault="00B079FE">
            <w:pPr>
              <w:rPr>
                <w:b/>
                <w:bCs/>
                <w:cs/>
              </w:rPr>
            </w:pPr>
            <w:r w:rsidRPr="00E24200">
              <w:rPr>
                <w:rFonts w:hint="cs"/>
                <w:b/>
                <w:bCs/>
                <w:cs/>
              </w:rPr>
              <w:t>૧</w:t>
            </w:r>
          </w:p>
        </w:tc>
        <w:tc>
          <w:tcPr>
            <w:tcW w:w="4664" w:type="dxa"/>
          </w:tcPr>
          <w:p w14:paraId="661E64BE" w14:textId="77777777" w:rsidR="00B079FE" w:rsidRPr="00E24200" w:rsidRDefault="00B079F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જન્મનું પ્રમાણપત્ર</w:t>
            </w:r>
          </w:p>
        </w:tc>
        <w:tc>
          <w:tcPr>
            <w:tcW w:w="4098" w:type="dxa"/>
          </w:tcPr>
          <w:p w14:paraId="370BCC1A" w14:textId="77777777" w:rsidR="00B079FE" w:rsidRPr="00E24200" w:rsidRDefault="000C0527" w:rsidP="00645B1C">
            <w:pPr>
              <w:jc w:val="both"/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 xml:space="preserve">ગ્રામ પંચાયત/નગર પાલિકા 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મહાનગર પાલિકા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 xml:space="preserve">જન્મ/હોસ્પિટલ નોંધણી પ્રમાણપત્ર / આંગણવાડી 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બાલવાડી નોંધણી પ્રમાણપત્ર / માતા-પિતા કે વાલીનું નોટોરાઈઝડ સોગંદનામું</w:t>
            </w:r>
          </w:p>
        </w:tc>
      </w:tr>
      <w:tr w:rsidR="00B079FE" w14:paraId="7A65D2A5" w14:textId="77777777" w:rsidTr="00E77763">
        <w:trPr>
          <w:trHeight w:val="1633"/>
        </w:trPr>
        <w:tc>
          <w:tcPr>
            <w:tcW w:w="763" w:type="dxa"/>
          </w:tcPr>
          <w:p w14:paraId="0EC24D0E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૨</w:t>
            </w:r>
          </w:p>
          <w:p w14:paraId="4F12DAB1" w14:textId="77777777" w:rsidR="0076541E" w:rsidRPr="00E24200" w:rsidRDefault="0076541E">
            <w:pPr>
              <w:rPr>
                <w:b/>
                <w:bCs/>
              </w:rPr>
            </w:pPr>
          </w:p>
          <w:p w14:paraId="215C9284" w14:textId="77777777" w:rsidR="0076541E" w:rsidRPr="00E24200" w:rsidRDefault="0076541E">
            <w:pPr>
              <w:rPr>
                <w:b/>
                <w:bCs/>
              </w:rPr>
            </w:pPr>
          </w:p>
          <w:p w14:paraId="776DA01A" w14:textId="77777777" w:rsidR="0076541E" w:rsidRPr="00E24200" w:rsidRDefault="0076541E">
            <w:pPr>
              <w:rPr>
                <w:b/>
                <w:bCs/>
              </w:rPr>
            </w:pPr>
          </w:p>
          <w:p w14:paraId="43A3F098" w14:textId="77777777" w:rsidR="0076541E" w:rsidRPr="00E24200" w:rsidRDefault="0076541E">
            <w:pPr>
              <w:rPr>
                <w:b/>
                <w:bCs/>
                <w:cs/>
              </w:rPr>
            </w:pPr>
          </w:p>
        </w:tc>
        <w:tc>
          <w:tcPr>
            <w:tcW w:w="4664" w:type="dxa"/>
          </w:tcPr>
          <w:p w14:paraId="0351C779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વાલીનું જાતીનું પ્રમાણપત્ર</w:t>
            </w:r>
            <w:r w:rsidRPr="00E24200">
              <w:rPr>
                <w:rFonts w:hint="cs"/>
                <w:b/>
                <w:bCs/>
                <w:cs/>
              </w:rPr>
              <w:t xml:space="preserve"> </w:t>
            </w:r>
            <w:r w:rsidRPr="00E24200">
              <w:rPr>
                <w:b/>
                <w:bCs/>
              </w:rPr>
              <w:t>ST/SC/OBC/EWS</w:t>
            </w:r>
          </w:p>
        </w:tc>
        <w:tc>
          <w:tcPr>
            <w:tcW w:w="4098" w:type="dxa"/>
          </w:tcPr>
          <w:p w14:paraId="735E0EAC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મામલતદારશ્રી અથવા સમાજ કલ્યાણ અધિકારી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તાલુકા વિકાસ અધિકારી અથવા સક્ષમ સત્તાધિકારીનું પ્રમાણપત્ર</w:t>
            </w:r>
            <w:r w:rsidRPr="00E24200">
              <w:rPr>
                <w:rFonts w:hint="cs"/>
                <w:b/>
                <w:bCs/>
                <w:cs/>
              </w:rPr>
              <w:t>​</w:t>
            </w:r>
          </w:p>
        </w:tc>
      </w:tr>
      <w:tr w:rsidR="00B079FE" w14:paraId="61E22714" w14:textId="77777777" w:rsidTr="00E77763">
        <w:trPr>
          <w:trHeight w:val="412"/>
        </w:trPr>
        <w:tc>
          <w:tcPr>
            <w:tcW w:w="763" w:type="dxa"/>
          </w:tcPr>
          <w:p w14:paraId="2F4F05F1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664" w:type="dxa"/>
          </w:tcPr>
          <w:p w14:paraId="05A3CE17" w14:textId="77777777" w:rsidR="00B079FE" w:rsidRPr="00E24200" w:rsidRDefault="0004017D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દિવ્યાંગતાનું પ્રમાણપત્ર</w:t>
            </w:r>
            <w:r w:rsidR="00CE1D88" w:rsidRPr="00E24200">
              <w:rPr>
                <w:b/>
                <w:bCs/>
              </w:rPr>
              <w:t xml:space="preserve">(40% </w:t>
            </w:r>
            <w:r w:rsidR="00CE1D88" w:rsidRPr="00E24200">
              <w:rPr>
                <w:b/>
                <w:bCs/>
                <w:cs/>
              </w:rPr>
              <w:t>કે તેથી વધુ</w:t>
            </w:r>
            <w:r w:rsidR="00CE1D88" w:rsidRPr="00E24200">
              <w:rPr>
                <w:b/>
                <w:bCs/>
              </w:rPr>
              <w:t>)</w:t>
            </w:r>
          </w:p>
        </w:tc>
        <w:tc>
          <w:tcPr>
            <w:tcW w:w="4098" w:type="dxa"/>
          </w:tcPr>
          <w:p w14:paraId="7825EC2B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 xml:space="preserve">સિવિલ સર્જનનું પ્રમાણપત્ર (લઘુતમ </w:t>
            </w:r>
            <w:r w:rsidRPr="00E24200">
              <w:rPr>
                <w:b/>
                <w:bCs/>
              </w:rPr>
              <w:t>40%)</w:t>
            </w:r>
          </w:p>
        </w:tc>
      </w:tr>
      <w:tr w:rsidR="00B079FE" w14:paraId="250C35F4" w14:textId="77777777" w:rsidTr="00E77763">
        <w:trPr>
          <w:trHeight w:val="809"/>
        </w:trPr>
        <w:tc>
          <w:tcPr>
            <w:tcW w:w="763" w:type="dxa"/>
          </w:tcPr>
          <w:p w14:paraId="3C02150A" w14:textId="77777777"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૪</w:t>
            </w:r>
          </w:p>
        </w:tc>
        <w:tc>
          <w:tcPr>
            <w:tcW w:w="4664" w:type="dxa"/>
          </w:tcPr>
          <w:p w14:paraId="36EDF441" w14:textId="77777777" w:rsidR="00B079FE" w:rsidRPr="00E24200" w:rsidRDefault="006C3D3C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જમીન</w:t>
            </w:r>
            <w:r w:rsidRPr="00E24200">
              <w:rPr>
                <w:b/>
                <w:bCs/>
              </w:rPr>
              <w:t>-</w:t>
            </w:r>
            <w:r w:rsidRPr="00E24200">
              <w:rPr>
                <w:b/>
                <w:bCs/>
                <w:cs/>
              </w:rPr>
              <w:t>દાતા બાળકો માટે</w:t>
            </w:r>
            <w:r w:rsidRPr="00E24200">
              <w:rPr>
                <w:b/>
                <w:bCs/>
              </w:rPr>
              <w:t xml:space="preserve"> (Land Donor)</w:t>
            </w:r>
          </w:p>
        </w:tc>
        <w:tc>
          <w:tcPr>
            <w:tcW w:w="4098" w:type="dxa"/>
          </w:tcPr>
          <w:p w14:paraId="61C0305C" w14:textId="77777777" w:rsidR="00B079FE" w:rsidRPr="00E24200" w:rsidRDefault="00F4064D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જમીન દાન કાર્ય અંગેનું સક્ષમ અધિકારીનું પ્રમાણપત્ર</w:t>
            </w:r>
          </w:p>
        </w:tc>
      </w:tr>
      <w:tr w:rsidR="00B079FE" w14:paraId="09B58152" w14:textId="77777777" w:rsidTr="00E77763">
        <w:trPr>
          <w:trHeight w:val="1633"/>
        </w:trPr>
        <w:tc>
          <w:tcPr>
            <w:tcW w:w="763" w:type="dxa"/>
          </w:tcPr>
          <w:p w14:paraId="607EA722" w14:textId="77777777" w:rsidR="00B079FE" w:rsidRPr="00E24200" w:rsidRDefault="000B7509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૫</w:t>
            </w:r>
          </w:p>
        </w:tc>
        <w:tc>
          <w:tcPr>
            <w:tcW w:w="4664" w:type="dxa"/>
          </w:tcPr>
          <w:p w14:paraId="75DEA6DA" w14:textId="77777777" w:rsidR="00B079FE" w:rsidRPr="00E24200" w:rsidRDefault="00E24200" w:rsidP="00EC65F4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આદિમજૂથમાં(</w:t>
            </w:r>
            <w:r w:rsidRPr="00E24200">
              <w:rPr>
                <w:b/>
                <w:bCs/>
              </w:rPr>
              <w:t>PVTG</w:t>
            </w:r>
            <w:r w:rsidRPr="00E24200">
              <w:rPr>
                <w:b/>
                <w:bCs/>
                <w:cs/>
              </w:rPr>
              <w:t>)</w:t>
            </w:r>
            <w:r w:rsidR="00627D14" w:rsidRPr="00607EF6">
              <w:rPr>
                <w:b/>
                <w:bCs/>
              </w:rPr>
              <w:t>-</w:t>
            </w:r>
            <w:r w:rsidR="00E76CB3" w:rsidRPr="00E76CB3">
              <w:rPr>
                <w:rFonts w:eastAsiaTheme="minorEastAsia" w:hint="cs"/>
                <w:color w:val="000000" w:themeColor="dark1"/>
                <w:kern w:val="24"/>
                <w:cs/>
              </w:rPr>
              <w:t xml:space="preserve"> </w:t>
            </w:r>
            <w:r w:rsidR="00E76CB3" w:rsidRPr="00E76CB3">
              <w:rPr>
                <w:rFonts w:hint="cs"/>
                <w:b/>
                <w:bCs/>
                <w:cs/>
              </w:rPr>
              <w:t>કઠોડી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કોટવાલિઆ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પઢાર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સિદ્દી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કોલગા</w:t>
            </w:r>
            <w:r w:rsidR="00627D14" w:rsidRPr="00607EF6">
              <w:rPr>
                <w:b/>
                <w:bCs/>
                <w:cs/>
              </w:rPr>
              <w:t>)</w:t>
            </w:r>
            <w:r w:rsidR="00EC65F4">
              <w:rPr>
                <w:b/>
                <w:bCs/>
              </w:rPr>
              <w:t xml:space="preserve"> </w:t>
            </w:r>
            <w:r w:rsidR="00EC65F4">
              <w:rPr>
                <w:rFonts w:hint="cs"/>
                <w:b/>
                <w:bCs/>
                <w:cs/>
              </w:rPr>
              <w:t>અથવા</w:t>
            </w:r>
            <w:r w:rsidR="00EC65F4">
              <w:rPr>
                <w:b/>
                <w:bCs/>
                <w:cs/>
              </w:rPr>
              <w:t xml:space="preserve"> </w:t>
            </w:r>
            <w:r w:rsidR="00627D14" w:rsidRPr="00627D14">
              <w:rPr>
                <w:b/>
                <w:bCs/>
              </w:rPr>
              <w:t>DNT/NT/SNT</w:t>
            </w:r>
            <w:r w:rsidR="00627D14" w:rsidRPr="00607EF6">
              <w:rPr>
                <w:b/>
                <w:bCs/>
                <w:cs/>
              </w:rPr>
              <w:t xml:space="preserve"> (વિમુક્ત/વિચરતી/અર્ધ વિચરતી</w:t>
            </w:r>
            <w:r w:rsidR="00EC65F4">
              <w:rPr>
                <w:b/>
                <w:bCs/>
              </w:rPr>
              <w:t xml:space="preserve"> </w:t>
            </w:r>
            <w:r w:rsidR="00EC65F4" w:rsidRPr="00607EF6">
              <w:rPr>
                <w:b/>
                <w:bCs/>
                <w:cs/>
              </w:rPr>
              <w:t>જાતિ</w:t>
            </w:r>
            <w:r w:rsidR="00627D14" w:rsidRPr="00607EF6">
              <w:rPr>
                <w:b/>
                <w:bCs/>
                <w:cs/>
              </w:rPr>
              <w:t xml:space="preserve">) </w:t>
            </w:r>
            <w:r w:rsidRPr="00E24200">
              <w:rPr>
                <w:b/>
                <w:bCs/>
                <w:cs/>
              </w:rPr>
              <w:t xml:space="preserve"> ધરાવતાં હોવાનું પ્રમાણપત્ર </w:t>
            </w:r>
          </w:p>
        </w:tc>
        <w:tc>
          <w:tcPr>
            <w:tcW w:w="4098" w:type="dxa"/>
          </w:tcPr>
          <w:p w14:paraId="79B401C9" w14:textId="77777777" w:rsidR="00B079FE" w:rsidRPr="00E24200" w:rsidRDefault="00E24200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સમાજ કલ્યાણ અધિકારી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મામલતદાર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B079FE" w14:paraId="541F2D87" w14:textId="77777777" w:rsidTr="00E77763">
        <w:trPr>
          <w:trHeight w:val="824"/>
        </w:trPr>
        <w:tc>
          <w:tcPr>
            <w:tcW w:w="763" w:type="dxa"/>
          </w:tcPr>
          <w:p w14:paraId="132EDFAA" w14:textId="77777777" w:rsidR="00B079FE" w:rsidRDefault="00E65847">
            <w:r>
              <w:rPr>
                <w:rFonts w:hint="cs"/>
                <w:cs/>
              </w:rPr>
              <w:t>૬</w:t>
            </w:r>
          </w:p>
        </w:tc>
        <w:tc>
          <w:tcPr>
            <w:tcW w:w="4664" w:type="dxa"/>
          </w:tcPr>
          <w:p w14:paraId="08472B11" w14:textId="77777777" w:rsidR="00B079FE" w:rsidRPr="00607EF6" w:rsidRDefault="00E24200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વિધવા માતાના બાળકો માટે</w:t>
            </w:r>
            <w:r>
              <w:rPr>
                <w:b/>
                <w:bCs/>
              </w:rPr>
              <w:t xml:space="preserve"> </w:t>
            </w:r>
            <w:r w:rsidRPr="00E24200">
              <w:rPr>
                <w:b/>
                <w:bCs/>
                <w:cs/>
              </w:rPr>
              <w:t>પિતાના મરણનો દાખલો</w:t>
            </w:r>
          </w:p>
        </w:tc>
        <w:tc>
          <w:tcPr>
            <w:tcW w:w="4098" w:type="dxa"/>
          </w:tcPr>
          <w:p w14:paraId="2D4BE865" w14:textId="77777777" w:rsidR="00B079FE" w:rsidRPr="00607EF6" w:rsidRDefault="00E24200">
            <w:pPr>
              <w:rPr>
                <w:b/>
                <w:bCs/>
              </w:rPr>
            </w:pPr>
            <w:r w:rsidRPr="00607EF6">
              <w:rPr>
                <w:b/>
                <w:bCs/>
                <w:cs/>
              </w:rPr>
              <w:t xml:space="preserve">મામલતદાર </w:t>
            </w:r>
            <w:r w:rsidRPr="00607EF6">
              <w:rPr>
                <w:b/>
                <w:bCs/>
              </w:rPr>
              <w:t>,</w:t>
            </w:r>
            <w:r w:rsidRPr="00607EF6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B079FE" w14:paraId="048BB374" w14:textId="77777777" w:rsidTr="00E77763">
        <w:trPr>
          <w:trHeight w:val="809"/>
        </w:trPr>
        <w:tc>
          <w:tcPr>
            <w:tcW w:w="763" w:type="dxa"/>
          </w:tcPr>
          <w:p w14:paraId="4B226EC8" w14:textId="77777777" w:rsidR="00B079FE" w:rsidRDefault="00E24200">
            <w:pPr>
              <w:rPr>
                <w:cs/>
              </w:rPr>
            </w:pPr>
            <w:r>
              <w:rPr>
                <w:rFonts w:hint="cs"/>
                <w:cs/>
              </w:rPr>
              <w:t>૭</w:t>
            </w:r>
          </w:p>
        </w:tc>
        <w:tc>
          <w:tcPr>
            <w:tcW w:w="4664" w:type="dxa"/>
          </w:tcPr>
          <w:p w14:paraId="0300C73A" w14:textId="77777777" w:rsidR="00B079FE" w:rsidRPr="00607EF6" w:rsidRDefault="00607EF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અપંગ માતાપિતા</w:t>
            </w:r>
            <w:r w:rsidR="002D44C0" w:rsidRPr="002D44C0">
              <w:rPr>
                <w:b/>
                <w:bCs/>
                <w:cs/>
              </w:rPr>
              <w:t>ના બાળકો હોય તો માતાપિતાના દિવ્યાંગ હોવા અંગેનું પ્રમાણપત્ર</w:t>
            </w:r>
          </w:p>
        </w:tc>
        <w:tc>
          <w:tcPr>
            <w:tcW w:w="4098" w:type="dxa"/>
          </w:tcPr>
          <w:p w14:paraId="4FE7A402" w14:textId="77777777" w:rsidR="00E24200" w:rsidRPr="00607EF6" w:rsidRDefault="002D44C0">
            <w:pPr>
              <w:rPr>
                <w:b/>
                <w:bCs/>
              </w:rPr>
            </w:pPr>
            <w:r w:rsidRPr="00607EF6">
              <w:rPr>
                <w:b/>
                <w:bCs/>
                <w:cs/>
              </w:rPr>
              <w:t>જે તે જિલ્લાની સિવિલ હોસ્પિટલ માં સિવિલ સર્જન / સક્ષમ અધિકારીનું પ્રમાણપત્ર</w:t>
            </w:r>
          </w:p>
        </w:tc>
      </w:tr>
      <w:tr w:rsidR="002D44C0" w14:paraId="3FEF1824" w14:textId="77777777" w:rsidTr="00E77763">
        <w:trPr>
          <w:trHeight w:val="824"/>
        </w:trPr>
        <w:tc>
          <w:tcPr>
            <w:tcW w:w="763" w:type="dxa"/>
          </w:tcPr>
          <w:p w14:paraId="7E7021A2" w14:textId="77777777" w:rsidR="002D44C0" w:rsidRDefault="002D44C0">
            <w:pPr>
              <w:rPr>
                <w:cs/>
              </w:rPr>
            </w:pPr>
            <w:r>
              <w:rPr>
                <w:rFonts w:hint="cs"/>
                <w:cs/>
              </w:rPr>
              <w:t>૮</w:t>
            </w:r>
          </w:p>
        </w:tc>
        <w:tc>
          <w:tcPr>
            <w:tcW w:w="4664" w:type="dxa"/>
          </w:tcPr>
          <w:p w14:paraId="2EC74268" w14:textId="77777777" w:rsidR="002D44C0" w:rsidRPr="002D44C0" w:rsidRDefault="002D44C0">
            <w:pPr>
              <w:rPr>
                <w:b/>
                <w:bCs/>
                <w:cs/>
              </w:rPr>
            </w:pPr>
            <w:r w:rsidRPr="002D44C0">
              <w:rPr>
                <w:b/>
                <w:bCs/>
                <w:cs/>
              </w:rPr>
              <w:t>અનાથ બાળકો હોય તો માતાપિતાના મરણનો દાખલો</w:t>
            </w:r>
          </w:p>
        </w:tc>
        <w:tc>
          <w:tcPr>
            <w:tcW w:w="4098" w:type="dxa"/>
          </w:tcPr>
          <w:p w14:paraId="2D4B61AE" w14:textId="77777777" w:rsidR="002D44C0" w:rsidRPr="00607EF6" w:rsidRDefault="002D44C0">
            <w:pPr>
              <w:rPr>
                <w:b/>
                <w:bCs/>
                <w:cs/>
              </w:rPr>
            </w:pPr>
            <w:r w:rsidRPr="00607EF6">
              <w:rPr>
                <w:b/>
                <w:bCs/>
                <w:cs/>
              </w:rPr>
              <w:t xml:space="preserve">મામલતદાર </w:t>
            </w:r>
            <w:r w:rsidRPr="00607EF6">
              <w:rPr>
                <w:b/>
                <w:bCs/>
              </w:rPr>
              <w:t>,</w:t>
            </w:r>
            <w:r w:rsidRPr="00607EF6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2D44C0" w14:paraId="5C77CD1F" w14:textId="77777777" w:rsidTr="00E77763">
        <w:trPr>
          <w:trHeight w:val="1633"/>
        </w:trPr>
        <w:tc>
          <w:tcPr>
            <w:tcW w:w="763" w:type="dxa"/>
          </w:tcPr>
          <w:p w14:paraId="527E054D" w14:textId="77777777" w:rsidR="002D44C0" w:rsidRDefault="002D44C0">
            <w:pPr>
              <w:rPr>
                <w:cs/>
              </w:rPr>
            </w:pPr>
            <w:r>
              <w:rPr>
                <w:rFonts w:hint="cs"/>
                <w:cs/>
              </w:rPr>
              <w:t>૯</w:t>
            </w:r>
          </w:p>
        </w:tc>
        <w:tc>
          <w:tcPr>
            <w:tcW w:w="4664" w:type="dxa"/>
          </w:tcPr>
          <w:p w14:paraId="479E4E36" w14:textId="77777777" w:rsidR="002D44C0" w:rsidRPr="002D44C0" w:rsidRDefault="00612867">
            <w:pPr>
              <w:rPr>
                <w:b/>
                <w:bCs/>
                <w:cs/>
              </w:rPr>
            </w:pPr>
            <w:r w:rsidRPr="00612867">
              <w:rPr>
                <w:b/>
                <w:bCs/>
                <w:cs/>
              </w:rPr>
              <w:t>વિદ્યાર્થી જેના માતા પિતા  કોવીડ/</w:t>
            </w:r>
            <w:r w:rsidRPr="00612867">
              <w:rPr>
                <w:b/>
                <w:bCs/>
              </w:rPr>
              <w:t>LWE/Insurgencies</w:t>
            </w:r>
            <w:r w:rsidR="00607EF6">
              <w:rPr>
                <w:b/>
                <w:bCs/>
              </w:rPr>
              <w:t>(</w:t>
            </w:r>
            <w:r w:rsidR="00607EF6" w:rsidRPr="00607EF6">
              <w:rPr>
                <w:b/>
                <w:bCs/>
                <w:cs/>
              </w:rPr>
              <w:t>(</w:t>
            </w:r>
            <w:r w:rsidR="00B86904">
              <w:rPr>
                <w:b/>
                <w:bCs/>
                <w:cs/>
              </w:rPr>
              <w:t>ડાબેરી/ઉગ્રવાદ/બળવો</w:t>
            </w:r>
            <w:r w:rsidR="00607EF6" w:rsidRPr="00607EF6">
              <w:rPr>
                <w:b/>
                <w:bCs/>
                <w:cs/>
              </w:rPr>
              <w:t>)</w:t>
            </w:r>
            <w:r w:rsidR="00607EF6">
              <w:rPr>
                <w:b/>
                <w:bCs/>
              </w:rPr>
              <w:t>)</w:t>
            </w:r>
            <w:r w:rsidRPr="00612867">
              <w:rPr>
                <w:b/>
                <w:bCs/>
                <w:cs/>
              </w:rPr>
              <w:t xml:space="preserve"> કારણોસર મૃત્યુ પામેલ હોય તેવું તબીબ / ડોક્ટરનું પ્રમાણપત્ર</w:t>
            </w:r>
          </w:p>
        </w:tc>
        <w:tc>
          <w:tcPr>
            <w:tcW w:w="4098" w:type="dxa"/>
          </w:tcPr>
          <w:p w14:paraId="1F2B5565" w14:textId="77777777" w:rsidR="002D44C0" w:rsidRPr="00607EF6" w:rsidRDefault="00612867">
            <w:pPr>
              <w:rPr>
                <w:b/>
                <w:bCs/>
                <w:cs/>
              </w:rPr>
            </w:pPr>
            <w:r w:rsidRPr="00607EF6">
              <w:rPr>
                <w:b/>
                <w:bCs/>
                <w:cs/>
              </w:rPr>
              <w:t>જે તે જિલ્લાની સિવિલ હોસ્પિટલ માં સિવિલ સર્જન / સક્ષમ અધિકારીનું પ્રમાણપત્ર</w:t>
            </w:r>
          </w:p>
        </w:tc>
      </w:tr>
      <w:tr w:rsidR="00147D23" w14:paraId="61BF64A9" w14:textId="77777777" w:rsidTr="00E77763">
        <w:trPr>
          <w:trHeight w:val="1221"/>
        </w:trPr>
        <w:tc>
          <w:tcPr>
            <w:tcW w:w="763" w:type="dxa"/>
          </w:tcPr>
          <w:p w14:paraId="7B04F866" w14:textId="77777777" w:rsidR="00147D23" w:rsidRDefault="00147D23">
            <w:pPr>
              <w:rPr>
                <w:cs/>
              </w:rPr>
            </w:pPr>
            <w:r>
              <w:rPr>
                <w:rFonts w:hint="cs"/>
                <w:cs/>
              </w:rPr>
              <w:t>૧૦</w:t>
            </w:r>
          </w:p>
        </w:tc>
        <w:tc>
          <w:tcPr>
            <w:tcW w:w="4664" w:type="dxa"/>
          </w:tcPr>
          <w:p w14:paraId="08BA4E9B" w14:textId="77777777" w:rsidR="00147D23" w:rsidRPr="00612867" w:rsidRDefault="00147D23" w:rsidP="00147D2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સળંગ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૧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થી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૫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ધોરણ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સરકારી/ગ્રાન્ટેડ(અનુદાનિત) શાળામાં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અભ્યાસ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કર્યાનું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પ્રમાણપત્ર(જે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કિસ્સામાં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CTS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હિસ્ટ્રી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ન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મળે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ત્યારે)</w:t>
            </w:r>
            <w:r>
              <w:rPr>
                <w:b/>
                <w:bCs/>
                <w:cs/>
              </w:rPr>
              <w:t xml:space="preserve">   </w:t>
            </w:r>
          </w:p>
        </w:tc>
        <w:tc>
          <w:tcPr>
            <w:tcW w:w="4098" w:type="dxa"/>
          </w:tcPr>
          <w:p w14:paraId="6E6632FF" w14:textId="77777777" w:rsidR="00147D23" w:rsidRPr="00607EF6" w:rsidRDefault="00147D23" w:rsidP="006D08C3">
            <w:pPr>
              <w:rPr>
                <w:b/>
                <w:bCs/>
                <w:cs/>
              </w:rPr>
            </w:pPr>
            <w:r w:rsidRPr="00607EF6">
              <w:rPr>
                <w:rFonts w:hint="cs"/>
                <w:b/>
                <w:bCs/>
                <w:cs/>
              </w:rPr>
              <w:t>ધોરણ</w:t>
            </w:r>
            <w:r w:rsidRPr="00607EF6">
              <w:rPr>
                <w:b/>
                <w:bCs/>
                <w:cs/>
              </w:rPr>
              <w:t xml:space="preserve"> –</w:t>
            </w:r>
            <w:r w:rsidRPr="00607EF6">
              <w:rPr>
                <w:rFonts w:hint="cs"/>
                <w:b/>
                <w:bCs/>
                <w:cs/>
              </w:rPr>
              <w:t xml:space="preserve"> ૫</w:t>
            </w:r>
            <w:r w:rsidR="004F37A1" w:rsidRPr="00607EF6">
              <w:rPr>
                <w:rFonts w:hint="cs"/>
                <w:b/>
                <w:bCs/>
                <w:cs/>
              </w:rPr>
              <w:t xml:space="preserve"> ની</w:t>
            </w:r>
            <w:r w:rsidR="004F37A1" w:rsidRPr="00607EF6">
              <w:rPr>
                <w:b/>
                <w:bCs/>
                <w:cs/>
              </w:rPr>
              <w:t xml:space="preserve"> </w:t>
            </w:r>
            <w:r w:rsidRPr="00607EF6">
              <w:rPr>
                <w:b/>
                <w:bCs/>
                <w:cs/>
              </w:rPr>
              <w:t xml:space="preserve"> શાળાના આચાર્યશ્રીનું </w:t>
            </w:r>
            <w:r w:rsidR="006D08C3">
              <w:rPr>
                <w:rFonts w:hint="cs"/>
                <w:b/>
                <w:bCs/>
                <w:cs/>
              </w:rPr>
              <w:t>સળંગ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૧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થી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૫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ધોરણ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સરકારી/ગ્રાન્ટેડ(અનુદાનિત) શાળામાં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અભ્યાસ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કર્યા</w:t>
            </w:r>
            <w:r w:rsidRPr="00607EF6">
              <w:rPr>
                <w:b/>
                <w:bCs/>
                <w:cs/>
              </w:rPr>
              <w:t xml:space="preserve"> અંગેનું પ્રમાણપત્ર</w:t>
            </w:r>
          </w:p>
        </w:tc>
      </w:tr>
      <w:tr w:rsidR="00E77763" w14:paraId="01494A40" w14:textId="77777777" w:rsidTr="00E77763">
        <w:trPr>
          <w:trHeight w:val="1221"/>
        </w:trPr>
        <w:tc>
          <w:tcPr>
            <w:tcW w:w="763" w:type="dxa"/>
          </w:tcPr>
          <w:p w14:paraId="0D483BDE" w14:textId="16BAFE1D" w:rsidR="00E77763" w:rsidRDefault="00E77763">
            <w:pPr>
              <w:rPr>
                <w:rFonts w:hint="cs"/>
                <w:cs/>
              </w:rPr>
            </w:pPr>
            <w:r>
              <w:t>11</w:t>
            </w:r>
          </w:p>
        </w:tc>
        <w:tc>
          <w:tcPr>
            <w:tcW w:w="4664" w:type="dxa"/>
          </w:tcPr>
          <w:p w14:paraId="272D6388" w14:textId="0A755AB2" w:rsidR="00E77763" w:rsidRDefault="00E77763" w:rsidP="00147D23">
            <w:pPr>
              <w:rPr>
                <w:rFonts w:hint="cs"/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રહેઠાણના</w:t>
            </w:r>
            <w:proofErr w:type="spellEnd"/>
            <w:r>
              <w:rPr>
                <w:rFonts w:hint="cs"/>
                <w:b/>
                <w:bCs/>
                <w:cs/>
              </w:rPr>
              <w:t xml:space="preserve"> પુરાવા માટે </w:t>
            </w:r>
          </w:p>
        </w:tc>
        <w:tc>
          <w:tcPr>
            <w:tcW w:w="4098" w:type="dxa"/>
          </w:tcPr>
          <w:p w14:paraId="13500E82" w14:textId="668837B3" w:rsidR="00E77763" w:rsidRPr="00607EF6" w:rsidRDefault="003F3D30" w:rsidP="006D08C3">
            <w:pPr>
              <w:rPr>
                <w:rFonts w:hint="cs"/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ડોમીશાઈલ</w:t>
            </w:r>
            <w:proofErr w:type="spellEnd"/>
            <w:r>
              <w:rPr>
                <w:rFonts w:hint="cs"/>
                <w:b/>
                <w:bCs/>
                <w:cs/>
              </w:rPr>
              <w:t xml:space="preserve"> / </w:t>
            </w:r>
            <w:r w:rsidR="00E77763">
              <w:rPr>
                <w:rFonts w:hint="cs"/>
                <w:b/>
                <w:bCs/>
                <w:cs/>
              </w:rPr>
              <w:t xml:space="preserve">વિદ્યાર્થી જે તે શાળામાં અભ્યાસ કરતો હોય તે શાળાના આચાર્ય દ્વારા નિયત કરેલ </w:t>
            </w:r>
            <w:proofErr w:type="spellStart"/>
            <w:r w:rsidR="00E77763">
              <w:rPr>
                <w:rFonts w:hint="cs"/>
                <w:b/>
                <w:bCs/>
                <w:cs/>
              </w:rPr>
              <w:t>ફોર્મેટ</w:t>
            </w:r>
            <w:proofErr w:type="spellEnd"/>
            <w:r w:rsidR="00E77763">
              <w:rPr>
                <w:rFonts w:hint="cs"/>
                <w:b/>
                <w:bCs/>
                <w:cs/>
              </w:rPr>
              <w:t xml:space="preserve"> માં આપેલ પ્રમાણ પત્ર</w:t>
            </w:r>
          </w:p>
        </w:tc>
      </w:tr>
    </w:tbl>
    <w:p w14:paraId="06858356" w14:textId="77777777" w:rsidR="00B14B0A" w:rsidRDefault="00B14B0A"/>
    <w:sectPr w:rsidR="00B14B0A" w:rsidSect="00E24200">
      <w:pgSz w:w="11906" w:h="16838" w:code="9"/>
      <w:pgMar w:top="540" w:right="706" w:bottom="1440" w:left="155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48"/>
    <w:rsid w:val="0004017D"/>
    <w:rsid w:val="000B7509"/>
    <w:rsid w:val="000C0527"/>
    <w:rsid w:val="00147D23"/>
    <w:rsid w:val="002D07D6"/>
    <w:rsid w:val="002D44C0"/>
    <w:rsid w:val="00313B05"/>
    <w:rsid w:val="00322AA5"/>
    <w:rsid w:val="003F3D30"/>
    <w:rsid w:val="004F37A1"/>
    <w:rsid w:val="00543C7F"/>
    <w:rsid w:val="00607EF6"/>
    <w:rsid w:val="00612867"/>
    <w:rsid w:val="00627D14"/>
    <w:rsid w:val="00645B1C"/>
    <w:rsid w:val="006C3D3C"/>
    <w:rsid w:val="006D08C3"/>
    <w:rsid w:val="0076541E"/>
    <w:rsid w:val="00775848"/>
    <w:rsid w:val="009270FC"/>
    <w:rsid w:val="009735C4"/>
    <w:rsid w:val="00B079FE"/>
    <w:rsid w:val="00B14B0A"/>
    <w:rsid w:val="00B86904"/>
    <w:rsid w:val="00CE1D88"/>
    <w:rsid w:val="00E24200"/>
    <w:rsid w:val="00E65847"/>
    <w:rsid w:val="00E76CB3"/>
    <w:rsid w:val="00E77763"/>
    <w:rsid w:val="00EC65F4"/>
    <w:rsid w:val="00F4064D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8304"/>
  <w15:chartTrackingRefBased/>
  <w15:docId w15:val="{9E7446B4-2BEC-4C8B-B0AA-9891E9F7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C052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1AE4-CB2A-4579-9B3D-42A2C2FA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Jigar Pandya</cp:lastModifiedBy>
  <cp:revision>23</cp:revision>
  <dcterms:created xsi:type="dcterms:W3CDTF">2025-04-07T11:20:00Z</dcterms:created>
  <dcterms:modified xsi:type="dcterms:W3CDTF">2026-03-05T11:49:00Z</dcterms:modified>
</cp:coreProperties>
</file>